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1231"/>
        <w:tblW w:w="14737" w:type="dxa"/>
        <w:tblLook w:val="04A0" w:firstRow="1" w:lastRow="0" w:firstColumn="1" w:lastColumn="0" w:noHBand="0" w:noVBand="1"/>
      </w:tblPr>
      <w:tblGrid>
        <w:gridCol w:w="1838"/>
        <w:gridCol w:w="1062"/>
        <w:gridCol w:w="4536"/>
        <w:gridCol w:w="3332"/>
        <w:gridCol w:w="1843"/>
        <w:gridCol w:w="2126"/>
      </w:tblGrid>
      <w:tr w:rsidR="00EF34DF" w:rsidRPr="00EF34DF" w14:paraId="6F5A927B" w14:textId="77777777" w:rsidTr="00CD2733">
        <w:trPr>
          <w:trHeight w:val="416"/>
        </w:trPr>
        <w:tc>
          <w:tcPr>
            <w:tcW w:w="14737" w:type="dxa"/>
            <w:gridSpan w:val="6"/>
          </w:tcPr>
          <w:p w14:paraId="5AEA736A" w14:textId="77777777" w:rsidR="00EF34DF" w:rsidRPr="00CD2733" w:rsidRDefault="00EF34DF" w:rsidP="008562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2733">
              <w:rPr>
                <w:rFonts w:ascii="Times New Roman" w:hAnsi="Times New Roman" w:cs="Times New Roman"/>
                <w:b/>
              </w:rPr>
              <w:t>2025 GÜZ DÖNEMİ M</w:t>
            </w:r>
            <w:r w:rsidR="00856213" w:rsidRPr="00CD2733">
              <w:rPr>
                <w:rFonts w:ascii="Times New Roman" w:hAnsi="Times New Roman" w:cs="Times New Roman"/>
                <w:b/>
              </w:rPr>
              <w:t>EZUNİYET ÜÇ DERS</w:t>
            </w:r>
            <w:r w:rsidRPr="00CD2733">
              <w:rPr>
                <w:rFonts w:ascii="Times New Roman" w:hAnsi="Times New Roman" w:cs="Times New Roman"/>
                <w:b/>
              </w:rPr>
              <w:t xml:space="preserve"> SINAVINA GİRECEK ÖĞRENCİ LİSTESİ</w:t>
            </w:r>
          </w:p>
        </w:tc>
      </w:tr>
      <w:tr w:rsidR="00CD2733" w:rsidRPr="00EF34DF" w14:paraId="75298203" w14:textId="77777777" w:rsidTr="00CD2733">
        <w:trPr>
          <w:trHeight w:val="407"/>
        </w:trPr>
        <w:tc>
          <w:tcPr>
            <w:tcW w:w="1838" w:type="dxa"/>
          </w:tcPr>
          <w:p w14:paraId="00B264E2" w14:textId="540BE597" w:rsidR="00CD2733" w:rsidRPr="007B6BA0" w:rsidRDefault="00CD2733" w:rsidP="00EF34D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6BA0">
              <w:rPr>
                <w:rFonts w:ascii="Times New Roman" w:hAnsi="Times New Roman" w:cs="Times New Roman"/>
                <w:b/>
                <w:sz w:val="18"/>
                <w:szCs w:val="18"/>
              </w:rPr>
              <w:t>ADI SOYADI</w:t>
            </w:r>
          </w:p>
        </w:tc>
        <w:tc>
          <w:tcPr>
            <w:tcW w:w="1062" w:type="dxa"/>
          </w:tcPr>
          <w:p w14:paraId="56D4F0AA" w14:textId="77777777" w:rsidR="00CD2733" w:rsidRPr="007B6BA0" w:rsidRDefault="00CD2733" w:rsidP="00EF34D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6BA0">
              <w:rPr>
                <w:rFonts w:ascii="Times New Roman" w:hAnsi="Times New Roman" w:cs="Times New Roman"/>
                <w:b/>
                <w:sz w:val="18"/>
                <w:szCs w:val="18"/>
              </w:rPr>
              <w:t>DERSİN KODU</w:t>
            </w:r>
          </w:p>
        </w:tc>
        <w:tc>
          <w:tcPr>
            <w:tcW w:w="4536" w:type="dxa"/>
          </w:tcPr>
          <w:p w14:paraId="42219D4C" w14:textId="77777777" w:rsidR="00CD2733" w:rsidRPr="007B6BA0" w:rsidRDefault="00CD2733" w:rsidP="00EF34D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6BA0">
              <w:rPr>
                <w:rFonts w:ascii="Times New Roman" w:hAnsi="Times New Roman" w:cs="Times New Roman"/>
                <w:b/>
                <w:sz w:val="18"/>
                <w:szCs w:val="18"/>
              </w:rPr>
              <w:t>DERSİN ADI</w:t>
            </w:r>
          </w:p>
        </w:tc>
        <w:tc>
          <w:tcPr>
            <w:tcW w:w="3332" w:type="dxa"/>
          </w:tcPr>
          <w:p w14:paraId="1E9C555D" w14:textId="77777777" w:rsidR="00CD2733" w:rsidRPr="007B6BA0" w:rsidRDefault="00CD2733" w:rsidP="00EF34D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6B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DERSİ VEREN </w:t>
            </w:r>
            <w:proofErr w:type="gramStart"/>
            <w:r w:rsidRPr="007B6BA0">
              <w:rPr>
                <w:rFonts w:ascii="Times New Roman" w:hAnsi="Times New Roman" w:cs="Times New Roman"/>
                <w:b/>
                <w:sz w:val="18"/>
                <w:szCs w:val="18"/>
              </w:rPr>
              <w:t>ÖĞRETİM  ÜYESİ</w:t>
            </w:r>
            <w:proofErr w:type="gramEnd"/>
          </w:p>
        </w:tc>
        <w:tc>
          <w:tcPr>
            <w:tcW w:w="1843" w:type="dxa"/>
          </w:tcPr>
          <w:p w14:paraId="46141469" w14:textId="77777777" w:rsidR="00CD2733" w:rsidRPr="007B6BA0" w:rsidRDefault="00CD2733" w:rsidP="00EF34D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6BA0">
              <w:rPr>
                <w:rFonts w:ascii="Times New Roman" w:hAnsi="Times New Roman" w:cs="Times New Roman"/>
                <w:b/>
                <w:sz w:val="18"/>
                <w:szCs w:val="18"/>
              </w:rPr>
              <w:t>SINAV SAATİ</w:t>
            </w:r>
          </w:p>
        </w:tc>
        <w:tc>
          <w:tcPr>
            <w:tcW w:w="2126" w:type="dxa"/>
          </w:tcPr>
          <w:p w14:paraId="0B5FCC33" w14:textId="77777777" w:rsidR="00CD2733" w:rsidRPr="007B6BA0" w:rsidRDefault="00CD2733" w:rsidP="00EF34D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6BA0">
              <w:rPr>
                <w:rFonts w:ascii="Times New Roman" w:hAnsi="Times New Roman" w:cs="Times New Roman"/>
                <w:b/>
                <w:sz w:val="18"/>
                <w:szCs w:val="18"/>
              </w:rPr>
              <w:t>TARİH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-SINAV SALONU</w:t>
            </w:r>
          </w:p>
        </w:tc>
      </w:tr>
      <w:tr w:rsidR="00CD2733" w:rsidRPr="00EF34DF" w14:paraId="104DEA7C" w14:textId="77777777" w:rsidTr="00CD2733">
        <w:trPr>
          <w:trHeight w:val="467"/>
        </w:trPr>
        <w:tc>
          <w:tcPr>
            <w:tcW w:w="1838" w:type="dxa"/>
          </w:tcPr>
          <w:p w14:paraId="4F5B5217" w14:textId="3C71CC67" w:rsidR="00CD2733" w:rsidRPr="007B6BA0" w:rsidRDefault="00CD2733" w:rsidP="00237EF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B6BA0">
              <w:rPr>
                <w:rFonts w:ascii="Times New Roman" w:hAnsi="Times New Roman" w:cs="Times New Roman"/>
                <w:i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**</w:t>
            </w:r>
            <w:r w:rsidRPr="007B6BA0">
              <w:rPr>
                <w:rFonts w:ascii="Times New Roman" w:hAnsi="Times New Roman" w:cs="Times New Roman"/>
                <w:i/>
                <w:sz w:val="18"/>
                <w:szCs w:val="18"/>
              </w:rPr>
              <w:t>N K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**</w:t>
            </w:r>
            <w:r w:rsidRPr="007B6BA0">
              <w:rPr>
                <w:rFonts w:ascii="Times New Roman" w:hAnsi="Times New Roman" w:cs="Times New Roman"/>
                <w:i/>
                <w:sz w:val="18"/>
                <w:szCs w:val="18"/>
              </w:rPr>
              <w:t>U</w:t>
            </w:r>
          </w:p>
        </w:tc>
        <w:tc>
          <w:tcPr>
            <w:tcW w:w="1062" w:type="dxa"/>
          </w:tcPr>
          <w:p w14:paraId="7D6917FE" w14:textId="77777777" w:rsidR="00CD2733" w:rsidRPr="007B6BA0" w:rsidRDefault="00CD2733" w:rsidP="00237E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A0">
              <w:rPr>
                <w:rFonts w:ascii="Times New Roman" w:hAnsi="Times New Roman" w:cs="Times New Roman"/>
                <w:sz w:val="18"/>
                <w:szCs w:val="18"/>
              </w:rPr>
              <w:t>IE316</w:t>
            </w:r>
          </w:p>
        </w:tc>
        <w:tc>
          <w:tcPr>
            <w:tcW w:w="4536" w:type="dxa"/>
          </w:tcPr>
          <w:p w14:paraId="43CA61BC" w14:textId="77777777" w:rsidR="00CD2733" w:rsidRPr="007B6BA0" w:rsidRDefault="00CD2733" w:rsidP="00237E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A0">
              <w:rPr>
                <w:rFonts w:ascii="Times New Roman" w:hAnsi="Times New Roman" w:cs="Times New Roman"/>
                <w:sz w:val="18"/>
                <w:szCs w:val="18"/>
              </w:rPr>
              <w:t>SIMULATION</w:t>
            </w:r>
          </w:p>
        </w:tc>
        <w:tc>
          <w:tcPr>
            <w:tcW w:w="3332" w:type="dxa"/>
          </w:tcPr>
          <w:p w14:paraId="461449E1" w14:textId="3D4E5CF2" w:rsidR="00CD2733" w:rsidRPr="00C212AE" w:rsidRDefault="00CD2733" w:rsidP="00237EF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2192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Dr. Öğr. Üyesi Emre ÇALIŞKAN</w:t>
            </w:r>
          </w:p>
        </w:tc>
        <w:tc>
          <w:tcPr>
            <w:tcW w:w="1843" w:type="dxa"/>
            <w:vMerge w:val="restart"/>
          </w:tcPr>
          <w:p w14:paraId="5C2C5483" w14:textId="12A317D6" w:rsidR="00CD2733" w:rsidRPr="00EF34DF" w:rsidRDefault="00CD2733" w:rsidP="00522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10:30</w:t>
            </w:r>
          </w:p>
        </w:tc>
        <w:tc>
          <w:tcPr>
            <w:tcW w:w="2126" w:type="dxa"/>
            <w:vMerge w:val="restart"/>
          </w:tcPr>
          <w:p w14:paraId="2BB31589" w14:textId="5AC9BD10" w:rsidR="00CD2733" w:rsidRDefault="00CD2733" w:rsidP="00237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829</w:t>
            </w:r>
          </w:p>
        </w:tc>
      </w:tr>
      <w:tr w:rsidR="00CD2733" w:rsidRPr="00EF34DF" w14:paraId="28B0FDA3" w14:textId="77777777" w:rsidTr="00CD2733">
        <w:trPr>
          <w:trHeight w:val="540"/>
        </w:trPr>
        <w:tc>
          <w:tcPr>
            <w:tcW w:w="1838" w:type="dxa"/>
          </w:tcPr>
          <w:p w14:paraId="182955FD" w14:textId="1D9BFA11" w:rsidR="00CD2733" w:rsidRPr="007B6BA0" w:rsidRDefault="00CD2733" w:rsidP="00237EF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B6BA0">
              <w:rPr>
                <w:rFonts w:ascii="Times New Roman" w:hAnsi="Times New Roman" w:cs="Times New Roman"/>
                <w:i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**</w:t>
            </w:r>
            <w:r w:rsidRPr="007B6BA0">
              <w:rPr>
                <w:rFonts w:ascii="Times New Roman" w:hAnsi="Times New Roman" w:cs="Times New Roman"/>
                <w:i/>
                <w:sz w:val="18"/>
                <w:szCs w:val="18"/>
              </w:rPr>
              <w:t>E Ş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**</w:t>
            </w:r>
            <w:r w:rsidRPr="007B6BA0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</w:p>
        </w:tc>
        <w:tc>
          <w:tcPr>
            <w:tcW w:w="1062" w:type="dxa"/>
          </w:tcPr>
          <w:p w14:paraId="04D49492" w14:textId="77777777" w:rsidR="00CD2733" w:rsidRPr="007B6BA0" w:rsidRDefault="00CD2733" w:rsidP="00237E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A0">
              <w:rPr>
                <w:rFonts w:ascii="Times New Roman" w:hAnsi="Times New Roman" w:cs="Times New Roman"/>
                <w:sz w:val="18"/>
                <w:szCs w:val="18"/>
              </w:rPr>
              <w:t>IE316</w:t>
            </w:r>
          </w:p>
        </w:tc>
        <w:tc>
          <w:tcPr>
            <w:tcW w:w="4536" w:type="dxa"/>
          </w:tcPr>
          <w:p w14:paraId="6A54475B" w14:textId="77777777" w:rsidR="00CD2733" w:rsidRPr="007B6BA0" w:rsidRDefault="00CD2733" w:rsidP="00237E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A0">
              <w:rPr>
                <w:rFonts w:ascii="Times New Roman" w:hAnsi="Times New Roman" w:cs="Times New Roman"/>
                <w:sz w:val="18"/>
                <w:szCs w:val="18"/>
              </w:rPr>
              <w:t>SIMULATION</w:t>
            </w:r>
          </w:p>
        </w:tc>
        <w:tc>
          <w:tcPr>
            <w:tcW w:w="3332" w:type="dxa"/>
          </w:tcPr>
          <w:p w14:paraId="3E424F3E" w14:textId="77777777" w:rsidR="00CD2733" w:rsidRPr="007B6BA0" w:rsidRDefault="00CD2733" w:rsidP="00237EF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B6BA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Dr. Öğr. Üyesi Emre ÇALIŞKAN</w:t>
            </w:r>
          </w:p>
        </w:tc>
        <w:tc>
          <w:tcPr>
            <w:tcW w:w="1843" w:type="dxa"/>
            <w:vMerge/>
          </w:tcPr>
          <w:p w14:paraId="008257C0" w14:textId="34F89708" w:rsidR="00CD2733" w:rsidRPr="00EF34DF" w:rsidRDefault="00CD2733" w:rsidP="00522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36D06F7" w14:textId="0EC45FC8" w:rsidR="00CD2733" w:rsidRPr="00EF34DF" w:rsidRDefault="00CD2733" w:rsidP="00237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733" w:rsidRPr="00EF34DF" w14:paraId="389928B6" w14:textId="77777777" w:rsidTr="00CD2733">
        <w:trPr>
          <w:trHeight w:val="540"/>
        </w:trPr>
        <w:tc>
          <w:tcPr>
            <w:tcW w:w="1838" w:type="dxa"/>
          </w:tcPr>
          <w:p w14:paraId="79272022" w14:textId="20F7928A" w:rsidR="00CD2733" w:rsidRPr="007B6BA0" w:rsidRDefault="00CD2733" w:rsidP="00237EF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OĞ**N Y**N</w:t>
            </w:r>
          </w:p>
        </w:tc>
        <w:tc>
          <w:tcPr>
            <w:tcW w:w="1062" w:type="dxa"/>
          </w:tcPr>
          <w:p w14:paraId="6D08A153" w14:textId="35F54A66" w:rsidR="00CD2733" w:rsidRPr="007B6BA0" w:rsidRDefault="00CD2733" w:rsidP="00237E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ENM326</w:t>
            </w:r>
          </w:p>
        </w:tc>
        <w:tc>
          <w:tcPr>
            <w:tcW w:w="4536" w:type="dxa"/>
          </w:tcPr>
          <w:p w14:paraId="7F21D96C" w14:textId="0B690C75" w:rsidR="00CD2733" w:rsidRPr="007B6BA0" w:rsidRDefault="00CD2733" w:rsidP="00237E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VERİTABANI VE YÖNETİM SİSTEMLERİ</w:t>
            </w:r>
          </w:p>
        </w:tc>
        <w:tc>
          <w:tcPr>
            <w:tcW w:w="3332" w:type="dxa"/>
          </w:tcPr>
          <w:p w14:paraId="509EF035" w14:textId="3BB677EC" w:rsidR="00CD2733" w:rsidRPr="007B6BA0" w:rsidRDefault="00CD2733" w:rsidP="00237EF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Prof. Dr. Talip KELLEGÖZ</w:t>
            </w:r>
          </w:p>
        </w:tc>
        <w:tc>
          <w:tcPr>
            <w:tcW w:w="1843" w:type="dxa"/>
            <w:vMerge/>
          </w:tcPr>
          <w:p w14:paraId="3A44EA34" w14:textId="77777777" w:rsidR="00CD2733" w:rsidRPr="00EF34DF" w:rsidRDefault="00CD2733" w:rsidP="00522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00D9A4F0" w14:textId="77777777" w:rsidR="00CD2733" w:rsidRPr="00EF34DF" w:rsidRDefault="00CD2733" w:rsidP="00237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733" w:rsidRPr="00EF34DF" w14:paraId="2EC15635" w14:textId="77777777" w:rsidTr="00CD2733">
        <w:trPr>
          <w:trHeight w:val="540"/>
        </w:trPr>
        <w:tc>
          <w:tcPr>
            <w:tcW w:w="1838" w:type="dxa"/>
          </w:tcPr>
          <w:p w14:paraId="5F787234" w14:textId="09A16D40" w:rsidR="00CD2733" w:rsidRPr="007B6BA0" w:rsidRDefault="00CD2733" w:rsidP="00237EF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M**T A** AR**N</w:t>
            </w:r>
          </w:p>
        </w:tc>
        <w:tc>
          <w:tcPr>
            <w:tcW w:w="1062" w:type="dxa"/>
          </w:tcPr>
          <w:p w14:paraId="2AC22FA0" w14:textId="3A89EAA2" w:rsidR="00CD2733" w:rsidRPr="007B6BA0" w:rsidRDefault="00CD2733" w:rsidP="00237E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ENM371</w:t>
            </w:r>
          </w:p>
        </w:tc>
        <w:tc>
          <w:tcPr>
            <w:tcW w:w="4536" w:type="dxa"/>
          </w:tcPr>
          <w:p w14:paraId="76A9D4D4" w14:textId="3E4A5446" w:rsidR="00CD2733" w:rsidRPr="007B6BA0" w:rsidRDefault="00CD2733" w:rsidP="00237E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ÇEVRE YÖNETİMİ SİSTEMLERİ</w:t>
            </w:r>
          </w:p>
        </w:tc>
        <w:tc>
          <w:tcPr>
            <w:tcW w:w="3332" w:type="dxa"/>
          </w:tcPr>
          <w:p w14:paraId="6C56C2B2" w14:textId="7F2AFD82" w:rsidR="00CD2733" w:rsidRPr="007B6BA0" w:rsidRDefault="00CD2733" w:rsidP="00237EF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Dr. Öğr. Üyesi Mehmet Görkem GÜRBÜZ</w:t>
            </w:r>
          </w:p>
        </w:tc>
        <w:tc>
          <w:tcPr>
            <w:tcW w:w="1843" w:type="dxa"/>
            <w:vMerge/>
          </w:tcPr>
          <w:p w14:paraId="3760E56E" w14:textId="77777777" w:rsidR="00CD2733" w:rsidRPr="00EF34DF" w:rsidRDefault="00CD2733" w:rsidP="00522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B4E87ED" w14:textId="77777777" w:rsidR="00CD2733" w:rsidRPr="00EF34DF" w:rsidRDefault="00CD2733" w:rsidP="00237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D594AA" w14:textId="15D629BD" w:rsidR="00971A38" w:rsidRPr="002F7B16" w:rsidRDefault="00EB4B19" w:rsidP="00850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B16">
        <w:rPr>
          <w:rFonts w:ascii="Times New Roman" w:hAnsi="Times New Roman" w:cs="Times New Roman"/>
          <w:b/>
          <w:sz w:val="28"/>
          <w:szCs w:val="28"/>
        </w:rPr>
        <w:t>ENDÜSTRİ MÜHENDİSL</w:t>
      </w:r>
      <w:r w:rsidR="00DD22E1">
        <w:rPr>
          <w:rFonts w:ascii="Times New Roman" w:hAnsi="Times New Roman" w:cs="Times New Roman"/>
          <w:b/>
          <w:sz w:val="28"/>
          <w:szCs w:val="28"/>
        </w:rPr>
        <w:t>İ</w:t>
      </w:r>
      <w:r w:rsidRPr="002F7B16">
        <w:rPr>
          <w:rFonts w:ascii="Times New Roman" w:hAnsi="Times New Roman" w:cs="Times New Roman"/>
          <w:b/>
          <w:sz w:val="28"/>
          <w:szCs w:val="28"/>
        </w:rPr>
        <w:t>Ğİ BÖLÜMÜ</w:t>
      </w:r>
    </w:p>
    <w:sectPr w:rsidR="00971A38" w:rsidRPr="002F7B16" w:rsidSect="00EF34DF">
      <w:pgSz w:w="16838" w:h="11906" w:orient="landscape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502"/>
    <w:rsid w:val="00077A85"/>
    <w:rsid w:val="00085BED"/>
    <w:rsid w:val="000E19B2"/>
    <w:rsid w:val="000F5BF7"/>
    <w:rsid w:val="00137D18"/>
    <w:rsid w:val="0017587A"/>
    <w:rsid w:val="001A4DEA"/>
    <w:rsid w:val="001E0603"/>
    <w:rsid w:val="0020611C"/>
    <w:rsid w:val="00237EFB"/>
    <w:rsid w:val="002D0836"/>
    <w:rsid w:val="002F7B16"/>
    <w:rsid w:val="003B5D7C"/>
    <w:rsid w:val="003C58A4"/>
    <w:rsid w:val="0057666E"/>
    <w:rsid w:val="005B00F3"/>
    <w:rsid w:val="005C01EA"/>
    <w:rsid w:val="0061777F"/>
    <w:rsid w:val="00657573"/>
    <w:rsid w:val="006B186B"/>
    <w:rsid w:val="006C53B9"/>
    <w:rsid w:val="006F6502"/>
    <w:rsid w:val="0070335A"/>
    <w:rsid w:val="007257A5"/>
    <w:rsid w:val="0078298B"/>
    <w:rsid w:val="007B6BA0"/>
    <w:rsid w:val="007E2653"/>
    <w:rsid w:val="0084294A"/>
    <w:rsid w:val="008479E7"/>
    <w:rsid w:val="008503DB"/>
    <w:rsid w:val="00856213"/>
    <w:rsid w:val="00864D79"/>
    <w:rsid w:val="008E44E4"/>
    <w:rsid w:val="0092192F"/>
    <w:rsid w:val="00926ED2"/>
    <w:rsid w:val="00942007"/>
    <w:rsid w:val="00971A38"/>
    <w:rsid w:val="00985555"/>
    <w:rsid w:val="00992FCD"/>
    <w:rsid w:val="00993588"/>
    <w:rsid w:val="009D27FB"/>
    <w:rsid w:val="009F662C"/>
    <w:rsid w:val="00A02624"/>
    <w:rsid w:val="00A06603"/>
    <w:rsid w:val="00A806B6"/>
    <w:rsid w:val="00A834DA"/>
    <w:rsid w:val="00AF50A0"/>
    <w:rsid w:val="00B10E06"/>
    <w:rsid w:val="00B22185"/>
    <w:rsid w:val="00B40D81"/>
    <w:rsid w:val="00B82EA0"/>
    <w:rsid w:val="00B85733"/>
    <w:rsid w:val="00BE237C"/>
    <w:rsid w:val="00BF32CC"/>
    <w:rsid w:val="00C14F19"/>
    <w:rsid w:val="00C212AE"/>
    <w:rsid w:val="00C31D26"/>
    <w:rsid w:val="00C46AB5"/>
    <w:rsid w:val="00C72F6A"/>
    <w:rsid w:val="00C81A18"/>
    <w:rsid w:val="00CA59A1"/>
    <w:rsid w:val="00CC23D8"/>
    <w:rsid w:val="00CD2733"/>
    <w:rsid w:val="00D073A0"/>
    <w:rsid w:val="00D6330C"/>
    <w:rsid w:val="00D64AB8"/>
    <w:rsid w:val="00D6715A"/>
    <w:rsid w:val="00D72D96"/>
    <w:rsid w:val="00D9209E"/>
    <w:rsid w:val="00DD22E1"/>
    <w:rsid w:val="00DE18D8"/>
    <w:rsid w:val="00E33D07"/>
    <w:rsid w:val="00E5259C"/>
    <w:rsid w:val="00EB4B19"/>
    <w:rsid w:val="00EF0427"/>
    <w:rsid w:val="00EF34DF"/>
    <w:rsid w:val="00F70550"/>
    <w:rsid w:val="00FB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B30B3"/>
  <w15:chartTrackingRefBased/>
  <w15:docId w15:val="{5DB1B2A5-5EBE-4547-905A-FE3C9BCC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5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42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2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endüstri öğrenci işl</dc:creator>
  <cp:keywords/>
  <dc:description/>
  <cp:lastModifiedBy>Sena Kumcu</cp:lastModifiedBy>
  <cp:revision>5</cp:revision>
  <cp:lastPrinted>2025-11-28T13:38:00Z</cp:lastPrinted>
  <dcterms:created xsi:type="dcterms:W3CDTF">2026-02-12T05:42:00Z</dcterms:created>
  <dcterms:modified xsi:type="dcterms:W3CDTF">2026-02-12T07:42:00Z</dcterms:modified>
</cp:coreProperties>
</file>